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Style w:val="3"/>
          <w:rFonts w:hint="default" w:ascii="Times New Roman" w:hAnsi="Times New Roman" w:eastAsia="SimSun" w:cs="Times New Roman"/>
          <w:kern w:val="0"/>
          <w:sz w:val="24"/>
          <w:szCs w:val="24"/>
          <w:lang w:val="ru-RU" w:eastAsia="zh-CN" w:bidi="ar"/>
        </w:rPr>
      </w:pPr>
      <w:r>
        <w:drawing>
          <wp:inline distT="0" distB="0" distL="114300" distR="114300">
            <wp:extent cx="1295400" cy="971550"/>
            <wp:effectExtent l="0" t="0" r="0" b="0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07440" cy="1139825"/>
            <wp:effectExtent l="0" t="0" r="16510" b="317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42975" cy="942975"/>
            <wp:effectExtent l="0" t="0" r="9525" b="9525"/>
            <wp:docPr id="4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10488" w:type="dxa"/>
        <w:tblCellSpacing w:w="0" w:type="dxa"/>
        <w:tblInd w:w="0" w:type="dxa"/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75"/>
        <w:gridCol w:w="1244"/>
        <w:gridCol w:w="1419"/>
        <w:gridCol w:w="912"/>
        <w:gridCol w:w="1513"/>
        <w:gridCol w:w="1137"/>
        <w:gridCol w:w="1225"/>
        <w:gridCol w:w="1263"/>
      </w:tblGrid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tblCellSpacing w:w="0" w:type="dxa"/>
        </w:trPr>
        <w:tc>
          <w:tcPr>
            <w:tcW w:w="1048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Style w:val="3"/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ru-RU" w:eastAsia="zh-CN" w:bidi="ar"/>
              </w:rPr>
              <w:t xml:space="preserve">Провод </w:t>
            </w:r>
            <w:r>
              <w:rPr>
                <w:rStyle w:val="3"/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1,00мм Ферритовые</w:t>
            </w:r>
            <w:r>
              <w:rPr>
                <w:rStyle w:val="3"/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ru-RU" w:eastAsia="zh-CN" w:bidi="ar"/>
              </w:rPr>
              <w:t xml:space="preserve"> сердечники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Индуктив</w:t>
            </w: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ru-RU" w:eastAsia="zh-CN" w:bidi="ar"/>
              </w:rPr>
              <w:t>ность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ru-RU" w:eastAsia="zh-CN" w:bidi="ar"/>
              </w:rPr>
              <w:t>с сердечником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Сопротив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ление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Индукт без сердечника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ru-RU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Витков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Сопротив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ru-RU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ление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Слоев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ru-RU" w:eastAsia="zh-CN" w:bidi="ar-SA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Толщина катушки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Длина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  <w:lang w:val="ru-RU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провода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мГн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Ом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м</w:t>
            </w: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ru-RU" w:eastAsia="zh-CN" w:bidi="ar"/>
              </w:rPr>
              <w:t>к</w:t>
            </w: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Гн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ом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0,82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0,26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307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0,263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7,29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0,29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373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0,293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7,29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13,4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1,2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0,3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163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0,305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7,29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13,9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1,5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0,38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587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195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0,383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9,37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17,4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1,8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0,43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729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214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0,432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9,37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19,7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0,45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777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221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0,451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10,41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20,6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2,2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0,47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839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228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0,47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10,41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21,4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2,7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0,53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1031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250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0,532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11,45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24,2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0,57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1152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263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0,57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11,45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3,3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1285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275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0,6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12,49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27,6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3,9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0,73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1758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315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0,731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14,57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33,3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4,3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0,77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1930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327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0,771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14,57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35,1</w:t>
            </w:r>
          </w:p>
        </w:tc>
      </w:tr>
      <w:tr>
        <w:tblPrEx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tblCellSpacing w:w="0" w:type="dxa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4,7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0,83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2182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345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0,832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15,61</w:t>
            </w: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37,9</w:t>
            </w:r>
          </w:p>
        </w:tc>
      </w:tr>
    </w:tbl>
    <w:p/>
    <w:p>
      <w:bookmarkStart w:id="0" w:name="_GoBack"/>
      <w:bookmarkEnd w:id="0"/>
    </w:p>
    <w:sectPr>
      <w:pgSz w:w="11906" w:h="16838"/>
      <w:pgMar w:top="720" w:right="720" w:bottom="720" w:left="72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0E265B"/>
    <w:rsid w:val="01A702E9"/>
    <w:rsid w:val="04760FE4"/>
    <w:rsid w:val="05F117B0"/>
    <w:rsid w:val="05F4015F"/>
    <w:rsid w:val="10C07738"/>
    <w:rsid w:val="1B193753"/>
    <w:rsid w:val="1D115E3C"/>
    <w:rsid w:val="1E7E6BA0"/>
    <w:rsid w:val="1EE64BEC"/>
    <w:rsid w:val="25A55107"/>
    <w:rsid w:val="262609B3"/>
    <w:rsid w:val="272D6FF5"/>
    <w:rsid w:val="2A9B7571"/>
    <w:rsid w:val="2B576E74"/>
    <w:rsid w:val="2F000189"/>
    <w:rsid w:val="3528041C"/>
    <w:rsid w:val="37781314"/>
    <w:rsid w:val="37D0016B"/>
    <w:rsid w:val="38C76277"/>
    <w:rsid w:val="3A703075"/>
    <w:rsid w:val="3A9A78A2"/>
    <w:rsid w:val="537C01EE"/>
    <w:rsid w:val="56AC12EA"/>
    <w:rsid w:val="59050A82"/>
    <w:rsid w:val="598B376D"/>
    <w:rsid w:val="5A7433D2"/>
    <w:rsid w:val="5BA44E5F"/>
    <w:rsid w:val="5E72178B"/>
    <w:rsid w:val="60EC01D8"/>
    <w:rsid w:val="6371132A"/>
    <w:rsid w:val="68772415"/>
    <w:rsid w:val="6B0E265B"/>
    <w:rsid w:val="6B545F7C"/>
    <w:rsid w:val="6CCF38F5"/>
    <w:rsid w:val="6DBD0A52"/>
    <w:rsid w:val="6E8E2310"/>
    <w:rsid w:val="73037987"/>
    <w:rsid w:val="734652C0"/>
    <w:rsid w:val="7DA80809"/>
    <w:rsid w:val="7ED43EB9"/>
    <w:rsid w:val="7EEC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205</TotalTime>
  <ScaleCrop>false</ScaleCrop>
  <LinksUpToDate>false</LinksUpToDate>
  <CharactersWithSpaces>0</CharactersWithSpaces>
  <Application>WPS Office_11.2.0.9107_F1E327BC-269C-435d-A152-05C5408002CA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2022-08-25T22:30:00Z</dcterms:created>
  <dc:creator>koralx</dc:creator>
  <cp:lastModifiedBy>koralx</cp:lastModifiedBy>
  <dcterms:modified xsi:type="dcterms:W3CDTF">2022-08-26T08:39:40Z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1049-11.2.0.9107</vt:lpwstr>
  </property>
</Properties>
</file>